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bookmarkStart w:id="0" w:name="_GoBack"/>
      <w:bookmarkEnd w:id="0"/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>การขอจบการศึกษา ตามหลักสูตรการศึกษานอกระบบระดับการศึกษาขั้นพื้นฐาน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ศูนย์การศึกษานอกระบบและการศึกษาตามอัธยาศัยอำเภอมะนัง</w:t>
      </w:r>
      <w:r w:rsidR="00081011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กระทรวงศึกษาธิการ</w:t>
      </w: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974646" w:rsidRPr="00586D86" w:rsidRDefault="00513AE8" w:rsidP="00513AE8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6357938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7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48DD1D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49.45pt,4pt" to="950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  <w:cs/>
        </w:rPr>
        <w:t>ผู้ที่จะยื่นคำขอจบการศึกษา กศน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เป็นนักศึกษา กศน</w:t>
      </w:r>
      <w:r w:rsidRPr="00586D86">
        <w:rPr>
          <w:rFonts w:ascii="Tahoma" w:hAnsi="Tahoma" w:cs="Tahoma"/>
          <w:noProof/>
          <w:sz w:val="20"/>
          <w:szCs w:val="20"/>
        </w:rPr>
        <w:t xml:space="preserve">. </w:t>
      </w:r>
      <w:r w:rsidRPr="00586D86">
        <w:rPr>
          <w:rFonts w:ascii="Tahoma" w:hAnsi="Tahoma" w:cs="Tahoma"/>
          <w:noProof/>
          <w:sz w:val="20"/>
          <w:szCs w:val="20"/>
          <w:cs/>
        </w:rPr>
        <w:t>ปัจจุบันที่ผ่านการประเมินครบทุกรายวิชาตามโครงสร้างหลักสูตร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ผ่านกระบวนการประเมินกิจกรรมพัฒนาคุณภาพชีวิต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ผ่านกระบวนการประเมินคุณธรรม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เข้ารับการประเมินคุณภาพการศึกษานอกระบบระดับชาติ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="0065732E">
        <w:rPr>
          <w:rFonts w:ascii="Tahoma" w:hAnsi="Tahoma" w:cs="Tahoma"/>
          <w:sz w:val="20"/>
          <w:szCs w:val="20"/>
        </w:rPr>
        <w:t xml:space="preserve"> </w:t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ศูนย์การศึกษานอกระบบและการศึกษาตามอัธยาศัยอำเภอมะนัง หมู่ที่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ตำบลปาล์มพัฒนา อำเภอมะนัง จังหวัดสตูล รหัสไปรษณีย์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91130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074-774471/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081011">
        <w:rPr>
          <w:rFonts w:ascii="Tahoma" w:hAnsi="Tahoma" w:cs="Tahoma"/>
          <w:noProof/>
          <w:sz w:val="20"/>
          <w:szCs w:val="20"/>
        </w:rPr>
        <w:t xml:space="preserve">5 </w:t>
      </w:r>
      <w:r w:rsidR="00081011" w:rsidRPr="00081011">
        <w:rPr>
          <w:rFonts w:ascii="Tahoma" w:hAnsi="Tahoma" w:cs="Tahoma"/>
          <w:noProof/>
          <w:sz w:val="20"/>
          <w:szCs w:val="20"/>
          <w:cs/>
        </w:rPr>
        <w:t>วันทำการ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ตรวจสอบคำร้องและเอกสารประกอบคำร้อง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30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นาที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ศูนย์การศึกษานอกระบบและการศึกษาตามอัธยาศัยอำเภอมะนัง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ตรวจสอบผลการเรียนตามโครงสร้างหลักสูตร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กรณีที่ผู้ยื่นคำขอยังไม่ได้ยื่่นตอนสมัครเข้าศึกษา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ศูนย์การศึกษานอกระบบและการศึกษาตามอัธยาศัยอำเภอมะนัง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จัดทำเอกสารหลักฐานการสำเร็จการศึกษาและลงนามโดยผู้อำนวยการสถานศึกษา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3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ศูนย์การศึกษานอกระบบและการศึกษาตามอัธยาศัยอำเภอมะนัง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บัตรประจำตัวประชาชน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8A6310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ลงลายมือชื่อรับรองสำเนาถูกต้อง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สำเนาทะเบียนบ้าน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8A6310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8392015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ลงลายมือชื่อรับรองสำเนาถูกต้อง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lastRenderedPageBreak/>
              <w:t>ใบสำคัญการเปลี่ยนชื่อ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lastRenderedPageBreak/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8A6310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083070655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ลงลายมือชื่อรับรองสำเนาถูกต้อง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lastRenderedPageBreak/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4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รูปถ่ายชุดนักศึกษาหน้าตรงครึ่งตัว ขนาด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4 x 5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ซม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8A6310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690450686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ค่าธรรมเนียม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10075" w:type="dxa"/>
            <w:gridSpan w:val="3"/>
          </w:tcPr>
          <w:p w:rsidR="008D6120" w:rsidRPr="00812105" w:rsidRDefault="00812105" w:rsidP="00CD595C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cs/>
              </w:rPr>
            </w:pPr>
            <w:r w:rsidRPr="00812105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ไม่มีข้อมูลค่าธรรมเนียม</w:t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ศูนย์การศึกษานอกระบบและการศึกษาตามอัธยาศัยอำเภอมะนัง หมู่ที่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ตำบลปาล์มพัฒนา อำเภอมะนัง จังหวัดสตูล รหัสไปรษณีย์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91130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โทร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 074-774471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จังหวัด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กทม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สำนักงานส่งเสริมการศึกษานอกระบบและการศึกษาตามอัธยาศัย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0 2282 6091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โทรสาร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0 2281 3732)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สำนักงานปลัดกระทรวงศึกษาธิการ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1579)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ab/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. 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1660)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527864" w:rsidRPr="00A36052" w:rsidTr="00527864">
        <w:tc>
          <w:tcPr>
            <w:tcW w:w="10075" w:type="dxa"/>
            <w:gridSpan w:val="2"/>
          </w:tcPr>
          <w:p w:rsidR="00527864" w:rsidRPr="00A36052" w:rsidRDefault="00A36052" w:rsidP="00527864">
            <w:pPr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A36052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ไม่มีแบบฟอร์ม ตัวอย่าง และคู่มือการกรอก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</w:rPr>
        <w:t>-</w:t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/>
          <w:noProof/>
          <w:sz w:val="16"/>
          <w:szCs w:val="20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DDA2C0" wp14:editId="33B971A6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376670" cy="1404620"/>
                <wp:effectExtent l="0" t="0" r="2413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14046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394" w:rsidRPr="0098514A" w:rsidRDefault="00D30394" w:rsidP="00D303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ข้อมูลสำหรับ</w:t>
                            </w:r>
                            <w:r w:rsidRPr="0098514A"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type w14:anchorId="4ADDA2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    <v:textbox style="mso-fit-shape-to-text:t">
                  <w:txbxContent>
                    <w:p w:rsidR="00D30394" w:rsidRPr="0098514A" w:rsidRDefault="00D30394" w:rsidP="00D30394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ข้อมูลสำหรับ</w:t>
                      </w:r>
                      <w:r w:rsidRPr="0098514A"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เจ้าหน้าที่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7B7ED7">
        <w:rPr>
          <w:rFonts w:ascii="Tahoma" w:hAnsi="Tahoma" w:cs="Tahoma"/>
          <w:noProof/>
          <w:sz w:val="20"/>
          <w:szCs w:val="20"/>
          <w:cs/>
        </w:rPr>
        <w:t>การขอจบการศึกษา ตามหลักสูตรการศึกษานอกระบบระดับการศึกษาขั้นพื้นฐาน</w:t>
      </w:r>
      <w:r w:rsidR="007B7ED7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 xml:space="preserve">.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สำนักงานปลัดกระทรวงศึกษาธิการ 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>.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อนุมัติ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พระราชบัญญัติส่งเสริมการศึกษานอกระบบและการศึกษาตามอัธยาศัย 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 2551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/>
          <w:sz w:val="16"/>
          <w:szCs w:val="20"/>
        </w:rPr>
        <w:t xml:space="preserve"> 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บริการที่มีความสำคัญด้านเศรษฐกิจ</w:t>
      </w:r>
      <w:r w:rsidR="00C46545">
        <w:rPr>
          <w:rFonts w:ascii="Tahoma" w:hAnsi="Tahoma" w:cs="Tahoma"/>
          <w:noProof/>
          <w:sz w:val="20"/>
          <w:szCs w:val="20"/>
        </w:rPr>
        <w:t>/</w:t>
      </w:r>
      <w:r w:rsidR="00C46545">
        <w:rPr>
          <w:rFonts w:ascii="Tahoma" w:hAnsi="Tahoma" w:cs="Tahoma"/>
          <w:noProof/>
          <w:sz w:val="20"/>
          <w:szCs w:val="20"/>
          <w:cs/>
        </w:rPr>
        <w:t>สังคม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>สถาบันการศึกษา</w:t>
      </w:r>
      <w:r w:rsidR="002F5480">
        <w:rPr>
          <w:rFonts w:ascii="Tahoma" w:hAnsi="Tahoma" w:cs="Tahoma"/>
          <w:noProof/>
          <w:sz w:val="20"/>
          <w:szCs w:val="20"/>
        </w:rPr>
        <w:t xml:space="preserve">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นอกกฎกระทรวง</w:t>
      </w:r>
      <w:r w:rsidR="002F5480">
        <w:rPr>
          <w:rFonts w:ascii="Tahoma" w:hAnsi="Tahoma" w:cs="Tahoma"/>
          <w:noProof/>
          <w:sz w:val="20"/>
          <w:szCs w:val="20"/>
        </w:rPr>
        <w:t>)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lastRenderedPageBreak/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</w:rPr>
        <w:t>-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0.0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 w:hint="cs"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สำเนาคู่มือประชาชน </w:t>
      </w:r>
      <w:r w:rsidR="002F5480">
        <w:rPr>
          <w:rFonts w:ascii="Tahoma" w:hAnsi="Tahoma" w:cs="Tahoma"/>
          <w:noProof/>
          <w:sz w:val="20"/>
          <w:szCs w:val="20"/>
        </w:rPr>
        <w:t>24/07/2015 16:36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Pr="00D30394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sectPr w:rsidR="0018011C" w:rsidRPr="00D30394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A6310"/>
    <w:rsid w:val="008B4E9A"/>
    <w:rsid w:val="008D6120"/>
    <w:rsid w:val="00974646"/>
    <w:rsid w:val="009A04E3"/>
    <w:rsid w:val="009F08E4"/>
    <w:rsid w:val="00A3213F"/>
    <w:rsid w:val="00A36052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8A631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8A6310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8A631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8A6310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64E"/>
    <w:rsid w:val="003D3954"/>
    <w:rsid w:val="004C7D26"/>
    <w:rsid w:val="0056046F"/>
    <w:rsid w:val="005B7A39"/>
    <w:rsid w:val="005D5EED"/>
    <w:rsid w:val="00681D5B"/>
    <w:rsid w:val="006B5E68"/>
    <w:rsid w:val="0080364E"/>
    <w:rsid w:val="008B7B0C"/>
    <w:rsid w:val="009B4526"/>
    <w:rsid w:val="00B10CD2"/>
    <w:rsid w:val="00C17AC0"/>
    <w:rsid w:val="00E06140"/>
    <w:rsid w:val="00E56B33"/>
    <w:rsid w:val="00E83172"/>
    <w:rsid w:val="00E854E6"/>
    <w:rsid w:val="00F2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BE1CE-CC9D-4C95-99FB-2DB31F041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566</Words>
  <Characters>3229</Characters>
  <Application>Microsoft Office Word</Application>
  <DocSecurity>0</DocSecurity>
  <Lines>26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Suwat Sookthai</dc:creator>
  <cp:lastModifiedBy>Admin</cp:lastModifiedBy>
  <cp:revision>2</cp:revision>
  <dcterms:created xsi:type="dcterms:W3CDTF">2016-06-20T07:29:00Z</dcterms:created>
  <dcterms:modified xsi:type="dcterms:W3CDTF">2016-06-20T07:29:00Z</dcterms:modified>
</cp:coreProperties>
</file>